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30A" w:rsidRDefault="0075630A" w:rsidP="0075630A">
      <w:r>
        <w:t>Thực hiện sự chỉ đạo của Đoàn cấp trên, được sự nhất trí củ</w:t>
      </w:r>
      <w:r>
        <w:t>a Cấp</w:t>
      </w:r>
      <w:r>
        <w:t xml:space="preserve"> ủy và BGĐ, Đại hội Đoàn TNCS Hồ Chí Minh Trung tâm GDNN-GDTX huyện Phú Vang lần thứ</w:t>
      </w:r>
      <w:r>
        <w:t xml:space="preserve"> </w:t>
      </w:r>
      <w:r>
        <w:t>V, nhiệm kỳ</w:t>
      </w:r>
      <w:r>
        <w:t xml:space="preserve"> 2019 – 2020</w:t>
      </w:r>
      <w:r>
        <w:t xml:space="preserve"> long trọng tổ chứ</w:t>
      </w:r>
      <w:r>
        <w:t>c vào ngày 10/10/2019</w:t>
      </w:r>
      <w:r>
        <w:t xml:space="preserve"> tại cơ sở Giáo dục Thườ</w:t>
      </w:r>
      <w:r w:rsidR="00465D69">
        <w:t>ng xuyên.</w:t>
      </w:r>
    </w:p>
    <w:p w:rsidR="0075630A" w:rsidRDefault="0075630A" w:rsidP="0075630A">
      <w:r>
        <w:t xml:space="preserve">Đại hội diễn ra trong bầu không khí trang nghiêm, dân chủ, đoàn kết và đầy trách nhiệm của các đoàn viên trung tâm. Đại hội thật vinh dự có đồng chí </w:t>
      </w:r>
      <w:r>
        <w:t>Nguyễn Thanh Hoài,</w:t>
      </w:r>
      <w:r>
        <w:t xml:space="preserve"> Bí thư Huyện đoàn; đ/c Hoàng Văn Vy, Bí thư </w:t>
      </w:r>
      <w:r>
        <w:t>Đảng</w:t>
      </w:r>
      <w:r>
        <w:t xml:space="preserve"> bộ, Giám đốc Trung tâm cùng các đồng chí trong Cấp ủy, đ/c Dương Viết Tiến Huy, UVTV Huyện Đoàn, Bí thư  Đoàn xã Phú Mỹ</w:t>
      </w:r>
      <w:r>
        <w:t>,</w:t>
      </w:r>
      <w:r>
        <w:t xml:space="preserve"> các đ/c Tổ trưởng, giáo viên chủ nhiệm đến tham dự</w:t>
      </w:r>
      <w:r w:rsidR="00465D69">
        <w:t>.</w:t>
      </w:r>
    </w:p>
    <w:p w:rsidR="0075630A" w:rsidRDefault="0075630A" w:rsidP="0075630A">
      <w:r>
        <w:t>Đại hội đã được thông qua báo cáo tổng kết công tác Đoàn và phong trào thanh niên nhiệm kỳ</w:t>
      </w:r>
      <w:r>
        <w:t xml:space="preserve"> 2018-2019</w:t>
      </w:r>
      <w:r>
        <w:t xml:space="preserve"> và dự thảo chương trình công tác Đoàn và phong trào thanh niên nhiệm kỳ</w:t>
      </w:r>
      <w:r>
        <w:t xml:space="preserve"> 2019-2020</w:t>
      </w:r>
      <w:r>
        <w:t xml:space="preserve">. Đặc biệt, Đại hội đã được nghe ý ‎kiến phát biểu, chỉ đạo của đồng chí Hoàng Văn Vy – Bí thư </w:t>
      </w:r>
      <w:r>
        <w:t>Đảng</w:t>
      </w:r>
      <w:r>
        <w:t xml:space="preserve"> bộ, Giám đốc Trung tâm và đồng chí </w:t>
      </w:r>
      <w:r>
        <w:t>Nguyễn Thanh Hoài</w:t>
      </w:r>
      <w:r>
        <w:t xml:space="preserve"> – Bí thư Huyện đoàn Phú Vang đã ghi nhận, biểu dương  những nỗ lực của đoàn trường trong năm học vừa qua, đồng thời chỉ ra những công tác cần triển khai tích cực trong nhiệm kỳ mới và đặt nhiều kỳ vọng vào những bước tiến mới của Đoàn Trung tâm trong nhiệm kỳ</w:t>
      </w:r>
      <w:r w:rsidR="00465D69">
        <w:t xml:space="preserve"> này.  </w:t>
      </w:r>
    </w:p>
    <w:p w:rsidR="0075630A" w:rsidRDefault="0075630A" w:rsidP="0075630A">
      <w:r>
        <w:t xml:space="preserve">Sau hơn 3 giờ làm việc khẩn trương với tinh thần trách nhiệm cao, Đại hội Đoàn TNCS Hồ Chí Minh Trung tâm GDNN-GDTX huyện Phú Vang đã bầu ra </w:t>
      </w:r>
      <w:r>
        <w:t>0</w:t>
      </w:r>
      <w:r>
        <w:t>9  đồng chí vào BCH Đoàn Trung tâm có phẩm chất đạo đức, tri thức và năng lực công tác đoàn, tiêu biểu cho ý chí, nguyện vọng của đoàn viên thanh niên trong toàn trường tiếp tục gánh vác nhiệm vụ lãnh đạo công tác đoàn trong nhiệm kỳ</w:t>
      </w:r>
      <w:r>
        <w:t xml:space="preserve"> 2019 – 2020</w:t>
      </w:r>
      <w:r>
        <w:t>. Sau phiên họp thứ nhất của BCH Đoàn nhiệm kỳ mới đã Bầu đ/c Trần Minh Tuấn, giữ chức vụ Bí thư Đoàn; đ/c Phan Văn Bình giữ chức vụ Phó Bí thư; đ/c Nguyễn Văn Tùng, UVTV trong nhiệm kỳ mớ</w:t>
      </w:r>
      <w:r w:rsidR="00465D69">
        <w:t>i.</w:t>
      </w:r>
    </w:p>
    <w:p w:rsidR="00D172F2" w:rsidRDefault="0075630A" w:rsidP="0075630A">
      <w:r>
        <w:t>Đại hội lần này đã phát huy tốt vai trò trách nhiệm của Đoàn viên trong Công tác Đoàn và phong trào thanh niên trong thời kỳ đổi mới, hội nhập. Với ý chí quyết tâm của tuổi trẻ trung tâm “Đoàn kết- Sáng tạo- Xung kích- Tình nguyện” Đoàn Trung tâm hy vọng sẽ gặt hái nhiều thành tích cao trong mọi phong trào./.</w:t>
      </w:r>
    </w:p>
    <w:p w:rsidR="00494093" w:rsidRDefault="00494093" w:rsidP="00494093">
      <w:pPr>
        <w:jc w:val="center"/>
      </w:pPr>
      <w:r w:rsidRPr="00494093">
        <w:t>Một số hình ảnh của Đại hội:</w:t>
      </w:r>
    </w:p>
    <w:p w:rsidR="00494093" w:rsidRDefault="009E1DB1" w:rsidP="00494093">
      <w:pPr>
        <w:jc w:val="center"/>
      </w:pPr>
      <w:r>
        <w:rPr>
          <w:noProof/>
        </w:rPr>
        <w:lastRenderedPageBreak/>
        <w:drawing>
          <wp:inline distT="0" distB="0" distL="0" distR="0">
            <wp:extent cx="5732145" cy="42989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045345_2510908439144252_802118851578822656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9E1DB1" w:rsidRDefault="009E1DB1" w:rsidP="00494093">
      <w:pPr>
        <w:jc w:val="center"/>
      </w:pPr>
      <w:r>
        <w:t>(Ban chấp hành Đoàn Trung tâm khóa mới ra mắt)</w:t>
      </w:r>
    </w:p>
    <w:p w:rsidR="009E1DB1" w:rsidRDefault="009E1DB1" w:rsidP="00494093">
      <w:pPr>
        <w:jc w:val="center"/>
      </w:pPr>
      <w:r>
        <w:rPr>
          <w:noProof/>
        </w:rPr>
        <w:lastRenderedPageBreak/>
        <w:drawing>
          <wp:inline distT="0" distB="0" distL="0" distR="0">
            <wp:extent cx="5732145" cy="42989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45105_525591988242533_326746246997868544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9E1DB1" w:rsidRDefault="009E1DB1" w:rsidP="00494093">
      <w:pPr>
        <w:jc w:val="center"/>
      </w:pPr>
      <w:r>
        <w:t>(Đại biểu Cấp ủy Trung tâm)</w:t>
      </w:r>
    </w:p>
    <w:p w:rsidR="009E1DB1" w:rsidRPr="00494093" w:rsidRDefault="009E1DB1" w:rsidP="00494093">
      <w:pPr>
        <w:jc w:val="center"/>
      </w:pPr>
      <w:r>
        <w:rPr>
          <w:noProof/>
        </w:rPr>
        <w:lastRenderedPageBreak/>
        <w:drawing>
          <wp:inline distT="0" distB="0" distL="0" distR="0">
            <wp:extent cx="5732145" cy="429895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47467_1433243313509310_8792455975182270464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9E1DB1" w:rsidRDefault="009E1DB1" w:rsidP="009E1DB1">
      <w:pPr>
        <w:jc w:val="center"/>
      </w:pPr>
      <w:r>
        <w:t>(Đại biểu Đoàn cấp trên)</w:t>
      </w:r>
    </w:p>
    <w:p w:rsidR="009E1DB1" w:rsidRDefault="009E1DB1" w:rsidP="009E1DB1">
      <w:pPr>
        <w:jc w:val="center"/>
      </w:pPr>
      <w:r>
        <w:rPr>
          <w:noProof/>
        </w:rPr>
        <w:lastRenderedPageBreak/>
        <w:drawing>
          <wp:inline distT="0" distB="0" distL="0" distR="0">
            <wp:extent cx="5732145" cy="429895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28252_492367478282639_886764074779331788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9E1DB1" w:rsidRDefault="009E1DB1" w:rsidP="009E1DB1">
      <w:pPr>
        <w:jc w:val="center"/>
      </w:pPr>
      <w:r>
        <w:t>(Đại hội tiến hành bầu cử)</w:t>
      </w:r>
    </w:p>
    <w:p w:rsidR="009E1DB1" w:rsidRDefault="009E1DB1" w:rsidP="009E1DB1">
      <w:pPr>
        <w:jc w:val="center"/>
      </w:pPr>
      <w:r>
        <w:rPr>
          <w:noProof/>
        </w:rPr>
        <w:lastRenderedPageBreak/>
        <w:drawing>
          <wp:inline distT="0" distB="0" distL="0" distR="0">
            <wp:extent cx="5732145" cy="42989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19289_506870070096117_753658647101728358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9E1DB1" w:rsidRDefault="009E1DB1" w:rsidP="009E1DB1">
      <w:pPr>
        <w:jc w:val="center"/>
      </w:pPr>
      <w:r>
        <w:t>(Văn nghệ chào mừng của Chi đoàn lớp 11)</w:t>
      </w:r>
    </w:p>
    <w:p w:rsidR="009E1DB1" w:rsidRDefault="009E1DB1" w:rsidP="009E1DB1">
      <w:pPr>
        <w:jc w:val="center"/>
      </w:pPr>
      <w:r>
        <w:rPr>
          <w:noProof/>
        </w:rPr>
        <w:lastRenderedPageBreak/>
        <w:drawing>
          <wp:inline distT="0" distB="0" distL="0" distR="0">
            <wp:extent cx="5732145" cy="429895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9213_754746208278736_103592839935007129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9E1DB1" w:rsidRDefault="009E1DB1" w:rsidP="009E1DB1">
      <w:pPr>
        <w:jc w:val="center"/>
      </w:pPr>
      <w:r>
        <w:t>(Văn nghệ chào mừng của Chi đoàn lớp 12)</w:t>
      </w:r>
      <w:bookmarkStart w:id="0" w:name="_GoBack"/>
      <w:bookmarkEnd w:id="0"/>
    </w:p>
    <w:sectPr w:rsidR="009E1DB1" w:rsidSect="00855EEF">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30A"/>
    <w:rsid w:val="000073CE"/>
    <w:rsid w:val="00010CC5"/>
    <w:rsid w:val="000228F3"/>
    <w:rsid w:val="00074A68"/>
    <w:rsid w:val="00077337"/>
    <w:rsid w:val="000820DB"/>
    <w:rsid w:val="000973B3"/>
    <w:rsid w:val="000973E9"/>
    <w:rsid w:val="000A287C"/>
    <w:rsid w:val="000C399C"/>
    <w:rsid w:val="000C459D"/>
    <w:rsid w:val="000D6460"/>
    <w:rsid w:val="000E2D06"/>
    <w:rsid w:val="00104493"/>
    <w:rsid w:val="0012520A"/>
    <w:rsid w:val="00147104"/>
    <w:rsid w:val="001543E0"/>
    <w:rsid w:val="001B1C8D"/>
    <w:rsid w:val="001C4585"/>
    <w:rsid w:val="001E2D71"/>
    <w:rsid w:val="00201A93"/>
    <w:rsid w:val="00214519"/>
    <w:rsid w:val="002225D7"/>
    <w:rsid w:val="00253F8D"/>
    <w:rsid w:val="00292864"/>
    <w:rsid w:val="002B7A60"/>
    <w:rsid w:val="002C600A"/>
    <w:rsid w:val="00307BEA"/>
    <w:rsid w:val="00360FFA"/>
    <w:rsid w:val="00367EB5"/>
    <w:rsid w:val="00377998"/>
    <w:rsid w:val="003B0E29"/>
    <w:rsid w:val="003E501B"/>
    <w:rsid w:val="003E67EC"/>
    <w:rsid w:val="004203AA"/>
    <w:rsid w:val="004539CB"/>
    <w:rsid w:val="00465D69"/>
    <w:rsid w:val="00491A17"/>
    <w:rsid w:val="00494093"/>
    <w:rsid w:val="00496EE5"/>
    <w:rsid w:val="004E67DE"/>
    <w:rsid w:val="00513648"/>
    <w:rsid w:val="00523B89"/>
    <w:rsid w:val="00542352"/>
    <w:rsid w:val="00542D9C"/>
    <w:rsid w:val="00545D9F"/>
    <w:rsid w:val="00597568"/>
    <w:rsid w:val="005A4061"/>
    <w:rsid w:val="005B6792"/>
    <w:rsid w:val="005D742F"/>
    <w:rsid w:val="005F0693"/>
    <w:rsid w:val="005F5AF5"/>
    <w:rsid w:val="00602BA5"/>
    <w:rsid w:val="00612E8F"/>
    <w:rsid w:val="00620CB6"/>
    <w:rsid w:val="0062113F"/>
    <w:rsid w:val="00683823"/>
    <w:rsid w:val="00683F87"/>
    <w:rsid w:val="006A3935"/>
    <w:rsid w:val="006C1E60"/>
    <w:rsid w:val="006D2A91"/>
    <w:rsid w:val="00733DBE"/>
    <w:rsid w:val="0075630A"/>
    <w:rsid w:val="0078577F"/>
    <w:rsid w:val="00793D88"/>
    <w:rsid w:val="0079777E"/>
    <w:rsid w:val="007B081A"/>
    <w:rsid w:val="007C11A5"/>
    <w:rsid w:val="007D564F"/>
    <w:rsid w:val="008135F5"/>
    <w:rsid w:val="008166C3"/>
    <w:rsid w:val="00821A90"/>
    <w:rsid w:val="008224B7"/>
    <w:rsid w:val="0085349E"/>
    <w:rsid w:val="00855EEF"/>
    <w:rsid w:val="0089711F"/>
    <w:rsid w:val="00916C44"/>
    <w:rsid w:val="00946A4B"/>
    <w:rsid w:val="00950283"/>
    <w:rsid w:val="00954584"/>
    <w:rsid w:val="00964508"/>
    <w:rsid w:val="00971DF5"/>
    <w:rsid w:val="00982D1A"/>
    <w:rsid w:val="00992882"/>
    <w:rsid w:val="00996078"/>
    <w:rsid w:val="009C1821"/>
    <w:rsid w:val="009D5CD6"/>
    <w:rsid w:val="009E1DB1"/>
    <w:rsid w:val="00A51AA9"/>
    <w:rsid w:val="00A72D53"/>
    <w:rsid w:val="00B1223C"/>
    <w:rsid w:val="00B5760E"/>
    <w:rsid w:val="00B87421"/>
    <w:rsid w:val="00BC6E65"/>
    <w:rsid w:val="00BE3751"/>
    <w:rsid w:val="00BF20D2"/>
    <w:rsid w:val="00BF239F"/>
    <w:rsid w:val="00CB464D"/>
    <w:rsid w:val="00CB7378"/>
    <w:rsid w:val="00CE5338"/>
    <w:rsid w:val="00D05B37"/>
    <w:rsid w:val="00D172F2"/>
    <w:rsid w:val="00D2194B"/>
    <w:rsid w:val="00D33A40"/>
    <w:rsid w:val="00D42F48"/>
    <w:rsid w:val="00D45EEC"/>
    <w:rsid w:val="00D56C19"/>
    <w:rsid w:val="00D95878"/>
    <w:rsid w:val="00D966CC"/>
    <w:rsid w:val="00D96F5D"/>
    <w:rsid w:val="00DC6AA9"/>
    <w:rsid w:val="00DD471B"/>
    <w:rsid w:val="00E54324"/>
    <w:rsid w:val="00E80F43"/>
    <w:rsid w:val="00EE24DC"/>
    <w:rsid w:val="00EE2C64"/>
    <w:rsid w:val="00F164F7"/>
    <w:rsid w:val="00F26113"/>
    <w:rsid w:val="00F51E3F"/>
    <w:rsid w:val="00F52EC2"/>
    <w:rsid w:val="00FE1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D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D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05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cp:lastModifiedBy>
  <cp:revision>3</cp:revision>
  <dcterms:created xsi:type="dcterms:W3CDTF">2019-10-11T04:38:00Z</dcterms:created>
  <dcterms:modified xsi:type="dcterms:W3CDTF">2019-10-11T05:05:00Z</dcterms:modified>
</cp:coreProperties>
</file>